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703"/>
        <w:gridCol w:w="2391"/>
        <w:gridCol w:w="5730"/>
        <w:gridCol w:w="3124"/>
      </w:tblGrid>
      <w:tr w:rsidR="0042459D" w:rsidRPr="008A3771" w14:paraId="75F9EB7B" w14:textId="77777777" w:rsidTr="0042459D">
        <w:trPr>
          <w:tblHeader/>
          <w:jc w:val="center"/>
        </w:trPr>
        <w:tc>
          <w:tcPr>
            <w:tcW w:w="969" w:type="pct"/>
            <w:shd w:val="clear" w:color="auto" w:fill="D0CECE" w:themeFill="background2" w:themeFillShade="E6"/>
            <w:vAlign w:val="center"/>
          </w:tcPr>
          <w:p w14:paraId="0C249F93" w14:textId="29CE810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המאגר</w:t>
            </w:r>
          </w:p>
        </w:tc>
        <w:tc>
          <w:tcPr>
            <w:tcW w:w="857" w:type="pct"/>
            <w:shd w:val="clear" w:color="auto" w:fill="D0CECE" w:themeFill="background2" w:themeFillShade="E6"/>
            <w:vAlign w:val="center"/>
          </w:tcPr>
          <w:p w14:paraId="740A89DD" w14:textId="4F6CEA7D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מאגר</w:t>
            </w:r>
          </w:p>
        </w:tc>
        <w:tc>
          <w:tcPr>
            <w:tcW w:w="2054" w:type="pct"/>
            <w:shd w:val="clear" w:color="auto" w:fill="D0CECE" w:themeFill="background2" w:themeFillShade="E6"/>
            <w:vAlign w:val="center"/>
          </w:tcPr>
          <w:p w14:paraId="0590B4E9" w14:textId="74B3EFAD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A377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מטרות המאגר</w:t>
            </w:r>
          </w:p>
        </w:tc>
        <w:tc>
          <w:tcPr>
            <w:tcW w:w="1121" w:type="pct"/>
            <w:shd w:val="clear" w:color="auto" w:fill="D0CECE" w:themeFill="background2" w:themeFillShade="E6"/>
            <w:vAlign w:val="center"/>
          </w:tcPr>
          <w:p w14:paraId="5357DDB8" w14:textId="6AB40904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מנהל מאגר</w:t>
            </w:r>
          </w:p>
        </w:tc>
      </w:tr>
      <w:tr w:rsidR="0042459D" w:rsidRPr="008A3771" w14:paraId="6A1A8EAB" w14:textId="77777777" w:rsidTr="0042459D">
        <w:trPr>
          <w:jc w:val="center"/>
        </w:trPr>
        <w:tc>
          <w:tcPr>
            <w:tcW w:w="969" w:type="pct"/>
            <w:vAlign w:val="center"/>
          </w:tcPr>
          <w:p w14:paraId="0FCBBE74" w14:textId="1BE8D2F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בקרת כניסה</w:t>
            </w:r>
          </w:p>
        </w:tc>
        <w:tc>
          <w:tcPr>
            <w:tcW w:w="857" w:type="pct"/>
            <w:vAlign w:val="center"/>
          </w:tcPr>
          <w:p w14:paraId="165629DB" w14:textId="25EF742A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275642</w:t>
            </w:r>
          </w:p>
        </w:tc>
        <w:tc>
          <w:tcPr>
            <w:tcW w:w="2054" w:type="pct"/>
            <w:vAlign w:val="center"/>
          </w:tcPr>
          <w:p w14:paraId="0A7BC626" w14:textId="0E5913A3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אישורי כניסה ברכב לאוניברסיטה לעובדים, ספקים סטודנטים, מבקרים ועוד.</w:t>
            </w:r>
          </w:p>
        </w:tc>
        <w:tc>
          <w:tcPr>
            <w:tcW w:w="1121" w:type="pct"/>
            <w:vAlign w:val="center"/>
          </w:tcPr>
          <w:p w14:paraId="02907581" w14:textId="36EF631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אלי בוזגלו</w:t>
            </w:r>
          </w:p>
        </w:tc>
      </w:tr>
      <w:tr w:rsidR="0042459D" w:rsidRPr="008A3771" w14:paraId="300AABEE" w14:textId="77777777" w:rsidTr="0042459D">
        <w:trPr>
          <w:jc w:val="center"/>
        </w:trPr>
        <w:tc>
          <w:tcPr>
            <w:tcW w:w="969" w:type="pct"/>
            <w:vAlign w:val="center"/>
          </w:tcPr>
          <w:p w14:paraId="17E01E59" w14:textId="4B30E007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כוח אדם ושכר מנהלי ואקדמאי</w:t>
            </w:r>
          </w:p>
        </w:tc>
        <w:tc>
          <w:tcPr>
            <w:tcW w:w="857" w:type="pct"/>
            <w:vAlign w:val="center"/>
          </w:tcPr>
          <w:p w14:paraId="0BF90936" w14:textId="6E48252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990211903</w:t>
            </w:r>
          </w:p>
        </w:tc>
        <w:tc>
          <w:tcPr>
            <w:tcW w:w="2054" w:type="pct"/>
            <w:vAlign w:val="center"/>
          </w:tcPr>
          <w:p w14:paraId="79CCE2DD" w14:textId="00465389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משאבי אנוש ושכר</w:t>
            </w:r>
          </w:p>
          <w:p w14:paraId="7FDC1CF3" w14:textId="068DA5D8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הוצאת מינויים לסגל האקדמאי, ניהול ומעקב תקבולים ותשלומים לאנשי סגל אקדמי במסגרת הקרן לקשרי מדע,</w:t>
            </w: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איסוף הצהרות בריאות עקב נגיף הקורונה החדש.</w:t>
            </w:r>
          </w:p>
        </w:tc>
        <w:tc>
          <w:tcPr>
            <w:tcW w:w="1121" w:type="pct"/>
            <w:vAlign w:val="center"/>
          </w:tcPr>
          <w:p w14:paraId="6BE31E07" w14:textId="7848F20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מאור פינקו</w:t>
            </w:r>
          </w:p>
        </w:tc>
      </w:tr>
      <w:tr w:rsidR="0042459D" w:rsidRPr="008A3771" w14:paraId="7DF46338" w14:textId="77777777" w:rsidTr="0042459D">
        <w:trPr>
          <w:jc w:val="center"/>
        </w:trPr>
        <w:tc>
          <w:tcPr>
            <w:tcW w:w="969" w:type="pct"/>
            <w:vAlign w:val="center"/>
          </w:tcPr>
          <w:p w14:paraId="2472901F" w14:textId="267672B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מלגות</w:t>
            </w:r>
          </w:p>
        </w:tc>
        <w:tc>
          <w:tcPr>
            <w:tcW w:w="857" w:type="pct"/>
            <w:vAlign w:val="center"/>
          </w:tcPr>
          <w:p w14:paraId="5A0FB3C0" w14:textId="60C553D4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990211705</w:t>
            </w:r>
          </w:p>
        </w:tc>
        <w:tc>
          <w:tcPr>
            <w:tcW w:w="2054" w:type="pct"/>
            <w:vAlign w:val="center"/>
          </w:tcPr>
          <w:p w14:paraId="1880D320" w14:textId="65DD7C88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</w:t>
            </w: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ל </w:t>
            </w: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תלמידים/סטודנטים/משתלמים</w:t>
            </w:r>
          </w:p>
        </w:tc>
        <w:tc>
          <w:tcPr>
            <w:tcW w:w="1121" w:type="pct"/>
            <w:vAlign w:val="center"/>
          </w:tcPr>
          <w:p w14:paraId="276FB953" w14:textId="072D09D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אורנית </w:t>
            </w:r>
            <w:proofErr w:type="spellStart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חג'בי</w:t>
            </w:r>
            <w:proofErr w:type="spellEnd"/>
          </w:p>
        </w:tc>
      </w:tr>
      <w:tr w:rsidR="0042459D" w:rsidRPr="008A3771" w14:paraId="746A988D" w14:textId="77777777" w:rsidTr="0042459D">
        <w:trPr>
          <w:jc w:val="center"/>
        </w:trPr>
        <w:tc>
          <w:tcPr>
            <w:tcW w:w="969" w:type="pct"/>
            <w:vAlign w:val="center"/>
          </w:tcPr>
          <w:p w14:paraId="238F697C" w14:textId="3EC3E6FF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מערך התורמים</w:t>
            </w:r>
          </w:p>
        </w:tc>
        <w:tc>
          <w:tcPr>
            <w:tcW w:w="857" w:type="pct"/>
            <w:vAlign w:val="center"/>
          </w:tcPr>
          <w:p w14:paraId="4FCE838D" w14:textId="0D2DDB2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990211507</w:t>
            </w:r>
          </w:p>
        </w:tc>
        <w:tc>
          <w:tcPr>
            <w:tcW w:w="2054" w:type="pct"/>
            <w:vAlign w:val="center"/>
          </w:tcPr>
          <w:p w14:paraId="7E13B666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51408D73" w14:textId="679CAA83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התרומות והתורמים לאוניברסיטה</w:t>
            </w:r>
          </w:p>
        </w:tc>
        <w:tc>
          <w:tcPr>
            <w:tcW w:w="1121" w:type="pct"/>
            <w:vAlign w:val="center"/>
          </w:tcPr>
          <w:p w14:paraId="40999954" w14:textId="2408844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ד"ר שרון גולדמן</w:t>
            </w:r>
          </w:p>
        </w:tc>
      </w:tr>
      <w:tr w:rsidR="0042459D" w:rsidRPr="008A3771" w14:paraId="1ED4A1EB" w14:textId="77777777" w:rsidTr="0042459D">
        <w:trPr>
          <w:jc w:val="center"/>
        </w:trPr>
        <w:tc>
          <w:tcPr>
            <w:tcW w:w="969" w:type="pct"/>
            <w:vAlign w:val="center"/>
          </w:tcPr>
          <w:p w14:paraId="386B5ED2" w14:textId="7C81A2D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ספקים</w:t>
            </w:r>
          </w:p>
        </w:tc>
        <w:tc>
          <w:tcPr>
            <w:tcW w:w="857" w:type="pct"/>
            <w:vAlign w:val="center"/>
          </w:tcPr>
          <w:p w14:paraId="0A217309" w14:textId="333C8F8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990211309</w:t>
            </w:r>
          </w:p>
        </w:tc>
        <w:tc>
          <w:tcPr>
            <w:tcW w:w="2054" w:type="pct"/>
            <w:vAlign w:val="center"/>
          </w:tcPr>
          <w:p w14:paraId="695A022D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ספקים ותשלומים</w:t>
            </w:r>
          </w:p>
          <w:p w14:paraId="14DD9F38" w14:textId="4B83F512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ניהול וועדות מכרזים</w:t>
            </w:r>
          </w:p>
        </w:tc>
        <w:tc>
          <w:tcPr>
            <w:tcW w:w="1121" w:type="pct"/>
            <w:vAlign w:val="center"/>
          </w:tcPr>
          <w:p w14:paraId="4046E474" w14:textId="268C424F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גדעון פלוס</w:t>
            </w:r>
          </w:p>
        </w:tc>
      </w:tr>
      <w:tr w:rsidR="0042459D" w:rsidRPr="008A3771" w14:paraId="5B4E90E9" w14:textId="77777777" w:rsidTr="0042459D">
        <w:trPr>
          <w:jc w:val="center"/>
        </w:trPr>
        <w:tc>
          <w:tcPr>
            <w:tcW w:w="969" w:type="pct"/>
            <w:vAlign w:val="center"/>
          </w:tcPr>
          <w:p w14:paraId="5E5488F7" w14:textId="1450387F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שירותי הייעוץ לסטודנט</w:t>
            </w:r>
          </w:p>
        </w:tc>
        <w:tc>
          <w:tcPr>
            <w:tcW w:w="857" w:type="pct"/>
            <w:vAlign w:val="center"/>
          </w:tcPr>
          <w:p w14:paraId="6C174857" w14:textId="355A0DC6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700060713</w:t>
            </w:r>
          </w:p>
        </w:tc>
        <w:tc>
          <w:tcPr>
            <w:tcW w:w="2054" w:type="pct"/>
            <w:vAlign w:val="center"/>
          </w:tcPr>
          <w:p w14:paraId="37BED4B5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מחקר</w:t>
            </w:r>
          </w:p>
          <w:p w14:paraId="33B026F4" w14:textId="36914D73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שירותים רפואיים ופרה-רפואיים</w:t>
            </w:r>
          </w:p>
        </w:tc>
        <w:tc>
          <w:tcPr>
            <w:tcW w:w="1121" w:type="pct"/>
            <w:vAlign w:val="center"/>
          </w:tcPr>
          <w:p w14:paraId="543F1EED" w14:textId="2772F717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אבינועם דאר</w:t>
            </w:r>
          </w:p>
        </w:tc>
      </w:tr>
      <w:tr w:rsidR="0042459D" w:rsidRPr="008A3771" w14:paraId="507D4EEE" w14:textId="77777777" w:rsidTr="0042459D">
        <w:trPr>
          <w:jc w:val="center"/>
        </w:trPr>
        <w:tc>
          <w:tcPr>
            <w:tcW w:w="969" w:type="pct"/>
            <w:vAlign w:val="center"/>
          </w:tcPr>
          <w:p w14:paraId="701A1096" w14:textId="64940A52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יומן מבצעים</w:t>
            </w:r>
          </w:p>
        </w:tc>
        <w:tc>
          <w:tcPr>
            <w:tcW w:w="857" w:type="pct"/>
            <w:vAlign w:val="center"/>
          </w:tcPr>
          <w:p w14:paraId="32FB3172" w14:textId="5ACF2A76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700065931</w:t>
            </w:r>
          </w:p>
        </w:tc>
        <w:tc>
          <w:tcPr>
            <w:tcW w:w="2054" w:type="pct"/>
            <w:vAlign w:val="center"/>
          </w:tcPr>
          <w:p w14:paraId="4DD9F077" w14:textId="755C63F0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תיעוד תאונות, תביעות עתידיות, סטטיסטיקה</w:t>
            </w:r>
          </w:p>
        </w:tc>
        <w:tc>
          <w:tcPr>
            <w:tcW w:w="1121" w:type="pct"/>
            <w:vAlign w:val="center"/>
          </w:tcPr>
          <w:p w14:paraId="69A4AC11" w14:textId="79970C7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שלומי נויפלד</w:t>
            </w:r>
          </w:p>
        </w:tc>
      </w:tr>
      <w:tr w:rsidR="0042459D" w:rsidRPr="008A3771" w14:paraId="360FBCF8" w14:textId="77777777" w:rsidTr="0042459D">
        <w:trPr>
          <w:jc w:val="center"/>
        </w:trPr>
        <w:tc>
          <w:tcPr>
            <w:tcW w:w="969" w:type="pct"/>
            <w:vAlign w:val="center"/>
          </w:tcPr>
          <w:p w14:paraId="33FC1B58" w14:textId="49E81566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ילידי ירושלים</w:t>
            </w:r>
          </w:p>
        </w:tc>
        <w:tc>
          <w:tcPr>
            <w:tcW w:w="857" w:type="pct"/>
            <w:vAlign w:val="center"/>
          </w:tcPr>
          <w:p w14:paraId="69B1C553" w14:textId="589CE049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1093260</w:t>
            </w:r>
          </w:p>
        </w:tc>
        <w:tc>
          <w:tcPr>
            <w:tcW w:w="2054" w:type="pct"/>
            <w:vAlign w:val="center"/>
          </w:tcPr>
          <w:p w14:paraId="1BFD8A60" w14:textId="39817855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מחקר</w:t>
            </w:r>
          </w:p>
        </w:tc>
        <w:tc>
          <w:tcPr>
            <w:tcW w:w="1121" w:type="pct"/>
            <w:vAlign w:val="center"/>
          </w:tcPr>
          <w:p w14:paraId="63EBF07E" w14:textId="22002D55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יונתן רבינוביץ</w:t>
            </w:r>
          </w:p>
        </w:tc>
      </w:tr>
      <w:tr w:rsidR="0042459D" w:rsidRPr="00B85085" w14:paraId="68CB2B10" w14:textId="77777777" w:rsidTr="0042459D">
        <w:trPr>
          <w:jc w:val="center"/>
        </w:trPr>
        <w:tc>
          <w:tcPr>
            <w:tcW w:w="969" w:type="pct"/>
            <w:vAlign w:val="center"/>
          </w:tcPr>
          <w:p w14:paraId="2B92952A" w14:textId="2CED65B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מערך סטודנטים</w:t>
            </w:r>
          </w:p>
        </w:tc>
        <w:tc>
          <w:tcPr>
            <w:tcW w:w="857" w:type="pct"/>
            <w:vAlign w:val="center"/>
          </w:tcPr>
          <w:p w14:paraId="3171389C" w14:textId="7FD9767F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990211804</w:t>
            </w:r>
          </w:p>
        </w:tc>
        <w:tc>
          <w:tcPr>
            <w:tcW w:w="2054" w:type="pct"/>
            <w:vAlign w:val="center"/>
          </w:tcPr>
          <w:p w14:paraId="1DEFAA83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גבייה</w:t>
            </w:r>
          </w:p>
          <w:p w14:paraId="263A17FC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63EA6073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מחקר</w:t>
            </w:r>
          </w:p>
          <w:p w14:paraId="01147463" w14:textId="5B3A5585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/בוגרים</w:t>
            </w:r>
          </w:p>
          <w:p w14:paraId="076CC50B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מכירות, שיווק וגיוס לקוחות</w:t>
            </w:r>
          </w:p>
          <w:p w14:paraId="05F026A9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בחינות ומטלות לקורסים</w:t>
            </w:r>
          </w:p>
          <w:p w14:paraId="1859842C" w14:textId="06A8640C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תמיכה והנגשה לסטודנט</w:t>
            </w: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(</w:t>
            </w: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היחידה למעורבות חברתית</w:t>
            </w:r>
            <w:r w:rsidRPr="008A377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121" w:type="pct"/>
            <w:vAlign w:val="center"/>
          </w:tcPr>
          <w:p w14:paraId="5F959608" w14:textId="208B1747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אילנית בטיט</w:t>
            </w:r>
          </w:p>
        </w:tc>
      </w:tr>
      <w:tr w:rsidR="0042459D" w:rsidRPr="008A3771" w14:paraId="3A33B144" w14:textId="77777777" w:rsidTr="0042459D">
        <w:trPr>
          <w:jc w:val="center"/>
        </w:trPr>
        <w:tc>
          <w:tcPr>
            <w:tcW w:w="969" w:type="pct"/>
            <w:vAlign w:val="center"/>
          </w:tcPr>
          <w:p w14:paraId="79A3E41E" w14:textId="327B880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לקוחות היחידה לפיתוח מקצועי</w:t>
            </w:r>
          </w:p>
        </w:tc>
        <w:tc>
          <w:tcPr>
            <w:tcW w:w="857" w:type="pct"/>
            <w:vAlign w:val="center"/>
          </w:tcPr>
          <w:p w14:paraId="1F733E6C" w14:textId="54A3D388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700065932</w:t>
            </w:r>
          </w:p>
        </w:tc>
        <w:tc>
          <w:tcPr>
            <w:tcW w:w="2054" w:type="pct"/>
            <w:vAlign w:val="center"/>
          </w:tcPr>
          <w:p w14:paraId="705D24FA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6E512BA4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</w:p>
          <w:p w14:paraId="7FEDF8CD" w14:textId="6DA401C5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זכאות לגמול השתלמות</w:t>
            </w:r>
          </w:p>
        </w:tc>
        <w:tc>
          <w:tcPr>
            <w:tcW w:w="1121" w:type="pct"/>
            <w:vAlign w:val="center"/>
          </w:tcPr>
          <w:p w14:paraId="232E81E3" w14:textId="4F61161A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שחר צדוק</w:t>
            </w:r>
          </w:p>
        </w:tc>
      </w:tr>
      <w:tr w:rsidR="0042459D" w:rsidRPr="008A3771" w14:paraId="5DABEF50" w14:textId="77777777" w:rsidTr="0042459D">
        <w:trPr>
          <w:jc w:val="center"/>
        </w:trPr>
        <w:tc>
          <w:tcPr>
            <w:tcW w:w="969" w:type="pct"/>
            <w:vAlign w:val="center"/>
          </w:tcPr>
          <w:p w14:paraId="618DB985" w14:textId="3128D6B5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אופטומטריה</w:t>
            </w:r>
          </w:p>
        </w:tc>
        <w:tc>
          <w:tcPr>
            <w:tcW w:w="857" w:type="pct"/>
            <w:vAlign w:val="center"/>
          </w:tcPr>
          <w:p w14:paraId="15131429" w14:textId="2BF6E9BD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700065930</w:t>
            </w:r>
          </w:p>
        </w:tc>
        <w:tc>
          <w:tcPr>
            <w:tcW w:w="2054" w:type="pct"/>
            <w:vAlign w:val="center"/>
          </w:tcPr>
          <w:p w14:paraId="4DDB3E71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 ללקוחות</w:t>
            </w:r>
          </w:p>
          <w:p w14:paraId="21B2A9BD" w14:textId="76B6F96C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שירותים רפואיים ופרה-רפואיים</w:t>
            </w:r>
          </w:p>
        </w:tc>
        <w:tc>
          <w:tcPr>
            <w:tcW w:w="1121" w:type="pct"/>
            <w:vAlign w:val="center"/>
          </w:tcPr>
          <w:p w14:paraId="17F93181" w14:textId="567988A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גד </w:t>
            </w:r>
            <w:proofErr w:type="spellStart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סררו</w:t>
            </w:r>
            <w:proofErr w:type="spellEnd"/>
          </w:p>
        </w:tc>
      </w:tr>
      <w:tr w:rsidR="0042459D" w:rsidRPr="008A3771" w14:paraId="3A0B8F29" w14:textId="77777777" w:rsidTr="0042459D">
        <w:trPr>
          <w:jc w:val="center"/>
        </w:trPr>
        <w:tc>
          <w:tcPr>
            <w:tcW w:w="969" w:type="pct"/>
            <w:vAlign w:val="center"/>
          </w:tcPr>
          <w:p w14:paraId="4889BE08" w14:textId="06C19D39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לקוחות הוצאה לאור</w:t>
            </w:r>
          </w:p>
        </w:tc>
        <w:tc>
          <w:tcPr>
            <w:tcW w:w="857" w:type="pct"/>
            <w:vAlign w:val="center"/>
          </w:tcPr>
          <w:p w14:paraId="674C1331" w14:textId="3A71CFA0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700066220</w:t>
            </w:r>
          </w:p>
        </w:tc>
        <w:tc>
          <w:tcPr>
            <w:tcW w:w="2054" w:type="pct"/>
            <w:vAlign w:val="center"/>
          </w:tcPr>
          <w:p w14:paraId="16A0F808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02FD0E7C" w14:textId="60830714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 ללקוחות</w:t>
            </w:r>
          </w:p>
        </w:tc>
        <w:tc>
          <w:tcPr>
            <w:tcW w:w="1121" w:type="pct"/>
            <w:vAlign w:val="center"/>
          </w:tcPr>
          <w:p w14:paraId="6C893A48" w14:textId="34D6DF5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רייצ'ל יוסף</w:t>
            </w:r>
          </w:p>
        </w:tc>
      </w:tr>
      <w:tr w:rsidR="0042459D" w:rsidRPr="008A3771" w14:paraId="3CEE6A2A" w14:textId="77777777" w:rsidTr="0042459D">
        <w:trPr>
          <w:jc w:val="center"/>
        </w:trPr>
        <w:tc>
          <w:tcPr>
            <w:tcW w:w="969" w:type="pct"/>
            <w:vAlign w:val="center"/>
          </w:tcPr>
          <w:p w14:paraId="4915089F" w14:textId="5A191562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מצלמות בניין </w:t>
            </w:r>
            <w:proofErr w:type="spellStart"/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נאנו</w:t>
            </w:r>
            <w:proofErr w:type="spellEnd"/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, מעבדות וחדרים נקיים</w:t>
            </w:r>
          </w:p>
        </w:tc>
        <w:tc>
          <w:tcPr>
            <w:tcW w:w="857" w:type="pct"/>
            <w:vAlign w:val="center"/>
          </w:tcPr>
          <w:p w14:paraId="46F88784" w14:textId="3B371068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700066219</w:t>
            </w:r>
          </w:p>
        </w:tc>
        <w:tc>
          <w:tcPr>
            <w:tcW w:w="2054" w:type="pct"/>
            <w:vAlign w:val="center"/>
          </w:tcPr>
          <w:p w14:paraId="398FDCB5" w14:textId="178D1A5F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ביטחון, בטיחות ומניעת ונדליזם</w:t>
            </w:r>
          </w:p>
        </w:tc>
        <w:tc>
          <w:tcPr>
            <w:tcW w:w="1121" w:type="pct"/>
            <w:vAlign w:val="center"/>
          </w:tcPr>
          <w:p w14:paraId="47739EEE" w14:textId="2892881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משה פלדברג</w:t>
            </w:r>
          </w:p>
        </w:tc>
      </w:tr>
      <w:tr w:rsidR="0042459D" w:rsidRPr="008A3771" w14:paraId="3E0B8ADE" w14:textId="77777777" w:rsidTr="0042459D">
        <w:trPr>
          <w:jc w:val="center"/>
        </w:trPr>
        <w:tc>
          <w:tcPr>
            <w:tcW w:w="969" w:type="pct"/>
            <w:vAlign w:val="center"/>
          </w:tcPr>
          <w:p w14:paraId="19412A00" w14:textId="7A0F51B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המרכז למשפט מסחרי - השתלמויות</w:t>
            </w:r>
          </w:p>
        </w:tc>
        <w:tc>
          <w:tcPr>
            <w:tcW w:w="857" w:type="pct"/>
            <w:vAlign w:val="center"/>
          </w:tcPr>
          <w:p w14:paraId="73F4F34D" w14:textId="4A7D331B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700066819</w:t>
            </w:r>
          </w:p>
        </w:tc>
        <w:tc>
          <w:tcPr>
            <w:tcW w:w="2054" w:type="pct"/>
            <w:vAlign w:val="center"/>
          </w:tcPr>
          <w:p w14:paraId="50F5EC24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6DE9C281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</w:p>
          <w:p w14:paraId="70A3250C" w14:textId="6F16DF8E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lastRenderedPageBreak/>
              <w:t>ניהול השתלמויות פנימיות וחיצוניות</w:t>
            </w:r>
          </w:p>
        </w:tc>
        <w:tc>
          <w:tcPr>
            <w:tcW w:w="1121" w:type="pct"/>
            <w:vAlign w:val="center"/>
          </w:tcPr>
          <w:p w14:paraId="1726BEBF" w14:textId="6979FBC2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lastRenderedPageBreak/>
              <w:t>אלברשטין</w:t>
            </w:r>
            <w:proofErr w:type="spellEnd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מיכל</w:t>
            </w:r>
          </w:p>
        </w:tc>
      </w:tr>
      <w:tr w:rsidR="0042459D" w:rsidRPr="008A3771" w14:paraId="05F7C1B5" w14:textId="77777777" w:rsidTr="0042459D">
        <w:trPr>
          <w:jc w:val="center"/>
        </w:trPr>
        <w:tc>
          <w:tcPr>
            <w:tcW w:w="969" w:type="pct"/>
            <w:vAlign w:val="center"/>
          </w:tcPr>
          <w:p w14:paraId="161E4AD1" w14:textId="38BE4A32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קליניקה לפסיכולוגיה</w:t>
            </w:r>
          </w:p>
        </w:tc>
        <w:tc>
          <w:tcPr>
            <w:tcW w:w="857" w:type="pct"/>
            <w:vAlign w:val="center"/>
          </w:tcPr>
          <w:p w14:paraId="2328E96D" w14:textId="401E7E08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700066000</w:t>
            </w:r>
          </w:p>
        </w:tc>
        <w:tc>
          <w:tcPr>
            <w:tcW w:w="2054" w:type="pct"/>
            <w:vAlign w:val="center"/>
          </w:tcPr>
          <w:p w14:paraId="1B2FD62B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מחקר</w:t>
            </w:r>
          </w:p>
          <w:p w14:paraId="46B6433D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שירותים רפואיים ופרה-רפואיים</w:t>
            </w:r>
          </w:p>
          <w:p w14:paraId="1C98AD11" w14:textId="699D374D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הכשרה של פסיכולוגים קליניים</w:t>
            </w:r>
          </w:p>
        </w:tc>
        <w:tc>
          <w:tcPr>
            <w:tcW w:w="1121" w:type="pct"/>
            <w:vAlign w:val="center"/>
          </w:tcPr>
          <w:p w14:paraId="738FC898" w14:textId="5D4CA41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ירי גביעון </w:t>
            </w:r>
            <w:proofErr w:type="spellStart"/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קדישביץ</w:t>
            </w:r>
            <w:proofErr w:type="spellEnd"/>
          </w:p>
        </w:tc>
      </w:tr>
      <w:tr w:rsidR="0042459D" w:rsidRPr="008A3771" w14:paraId="407A3E51" w14:textId="77777777" w:rsidTr="0042459D">
        <w:trPr>
          <w:jc w:val="center"/>
        </w:trPr>
        <w:tc>
          <w:tcPr>
            <w:tcW w:w="969" w:type="pct"/>
            <w:vAlign w:val="center"/>
          </w:tcPr>
          <w:p w14:paraId="1CDF1313" w14:textId="3FF52E3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מל"י מערך לתכניות </w:t>
            </w:r>
            <w:r w:rsidRPr="008A3771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ייעודיו</w:t>
            </w:r>
            <w:r w:rsidRPr="008A377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rtl/>
              </w:rPr>
              <w:t>ת</w:t>
            </w:r>
          </w:p>
        </w:tc>
        <w:tc>
          <w:tcPr>
            <w:tcW w:w="857" w:type="pct"/>
            <w:vAlign w:val="center"/>
          </w:tcPr>
          <w:p w14:paraId="34EB83CA" w14:textId="61985FD8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700066875</w:t>
            </w:r>
          </w:p>
        </w:tc>
        <w:tc>
          <w:tcPr>
            <w:tcW w:w="2054" w:type="pct"/>
            <w:vAlign w:val="center"/>
          </w:tcPr>
          <w:p w14:paraId="3EEC9724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281BC052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</w:p>
          <w:p w14:paraId="7229AA42" w14:textId="322F9EA1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מכירות, שיווק וגיוס לקוחות</w:t>
            </w:r>
          </w:p>
        </w:tc>
        <w:tc>
          <w:tcPr>
            <w:tcW w:w="1121" w:type="pct"/>
            <w:vAlign w:val="center"/>
          </w:tcPr>
          <w:p w14:paraId="4A2BA596" w14:textId="76BD765D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שרית בן משה</w:t>
            </w:r>
          </w:p>
        </w:tc>
      </w:tr>
      <w:tr w:rsidR="0042459D" w:rsidRPr="008A3771" w14:paraId="4204438B" w14:textId="77777777" w:rsidTr="0042459D">
        <w:trPr>
          <w:jc w:val="center"/>
        </w:trPr>
        <w:tc>
          <w:tcPr>
            <w:tcW w:w="969" w:type="pct"/>
            <w:vAlign w:val="center"/>
          </w:tcPr>
          <w:p w14:paraId="72982F4D" w14:textId="38908E34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לקוחות פרויקט </w:t>
            </w:r>
            <w:proofErr w:type="spellStart"/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השו"ת</w:t>
            </w:r>
            <w:proofErr w:type="spellEnd"/>
          </w:p>
        </w:tc>
        <w:tc>
          <w:tcPr>
            <w:tcW w:w="857" w:type="pct"/>
            <w:vAlign w:val="center"/>
          </w:tcPr>
          <w:p w14:paraId="535B99CD" w14:textId="5E281382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700067040</w:t>
            </w:r>
          </w:p>
        </w:tc>
        <w:tc>
          <w:tcPr>
            <w:tcW w:w="2054" w:type="pct"/>
            <w:vAlign w:val="center"/>
          </w:tcPr>
          <w:p w14:paraId="0831AE6C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2476484D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 ללקוחות</w:t>
            </w:r>
          </w:p>
          <w:p w14:paraId="131BE865" w14:textId="7D6110A0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מכירות, שיווק וגיוס לקוחות</w:t>
            </w:r>
          </w:p>
        </w:tc>
        <w:tc>
          <w:tcPr>
            <w:tcW w:w="1121" w:type="pct"/>
            <w:vAlign w:val="center"/>
          </w:tcPr>
          <w:p w14:paraId="7C283EFC" w14:textId="18A5B10A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אלכס טל</w:t>
            </w:r>
          </w:p>
        </w:tc>
      </w:tr>
      <w:tr w:rsidR="0042459D" w:rsidRPr="008A3771" w14:paraId="58D2AA99" w14:textId="77777777" w:rsidTr="0042459D">
        <w:trPr>
          <w:jc w:val="center"/>
        </w:trPr>
        <w:tc>
          <w:tcPr>
            <w:tcW w:w="969" w:type="pct"/>
            <w:vAlign w:val="center"/>
          </w:tcPr>
          <w:p w14:paraId="1EB4C4F8" w14:textId="46799F95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מאגר מלגות לסטודנטים מצטיינים - המכון </w:t>
            </w:r>
            <w:r w:rsidRPr="008A3771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לננוטכנולוגי</w:t>
            </w:r>
            <w:r w:rsidRPr="008A3771">
              <w:rPr>
                <w:rFonts w:ascii="David" w:hAnsi="David" w:cs="David" w:hint="eastAsia"/>
                <w:b/>
                <w:bCs/>
                <w:color w:val="000000"/>
                <w:sz w:val="24"/>
                <w:szCs w:val="24"/>
                <w:rtl/>
              </w:rPr>
              <w:t>ה</w:t>
            </w:r>
          </w:p>
        </w:tc>
        <w:tc>
          <w:tcPr>
            <w:tcW w:w="857" w:type="pct"/>
            <w:vAlign w:val="center"/>
          </w:tcPr>
          <w:p w14:paraId="17F526DA" w14:textId="2DA1B9F6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700066574</w:t>
            </w:r>
          </w:p>
        </w:tc>
        <w:tc>
          <w:tcPr>
            <w:tcW w:w="2054" w:type="pct"/>
            <w:vAlign w:val="center"/>
          </w:tcPr>
          <w:p w14:paraId="4AF9B436" w14:textId="1FE774DF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B310AC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ניהול מידע על תלמידים/סטודנטים/משתלמים, </w:t>
            </w: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בחינת זכאות ומתן מלגות לסטודנטים מצטיינים במכון ננוטכנולוגיה</w:t>
            </w:r>
          </w:p>
        </w:tc>
        <w:tc>
          <w:tcPr>
            <w:tcW w:w="1121" w:type="pct"/>
            <w:vAlign w:val="center"/>
          </w:tcPr>
          <w:p w14:paraId="32E03AFC" w14:textId="487F191C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טיטלבום זהבית</w:t>
            </w:r>
          </w:p>
        </w:tc>
      </w:tr>
      <w:tr w:rsidR="0042459D" w:rsidRPr="008A3771" w14:paraId="5E754CED" w14:textId="77777777" w:rsidTr="0042459D">
        <w:trPr>
          <w:jc w:val="center"/>
        </w:trPr>
        <w:tc>
          <w:tcPr>
            <w:tcW w:w="969" w:type="pct"/>
            <w:vAlign w:val="center"/>
          </w:tcPr>
          <w:p w14:paraId="5B4EB7CF" w14:textId="1D95D47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מאגר מרכז רקמן לקידום מעמד הא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י</w:t>
            </w: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שה</w:t>
            </w:r>
          </w:p>
        </w:tc>
        <w:tc>
          <w:tcPr>
            <w:tcW w:w="857" w:type="pct"/>
            <w:vAlign w:val="center"/>
          </w:tcPr>
          <w:p w14:paraId="75EE5743" w14:textId="3067D9B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700066828</w:t>
            </w:r>
          </w:p>
        </w:tc>
        <w:tc>
          <w:tcPr>
            <w:tcW w:w="2054" w:type="pct"/>
            <w:vAlign w:val="center"/>
          </w:tcPr>
          <w:p w14:paraId="384AFEA9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 ללקוחות</w:t>
            </w:r>
          </w:p>
          <w:p w14:paraId="14327B7E" w14:textId="1ADCB01B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ייעוץ משפטי ללקוחות המרכז</w:t>
            </w:r>
          </w:p>
        </w:tc>
        <w:tc>
          <w:tcPr>
            <w:tcW w:w="1121" w:type="pct"/>
            <w:vAlign w:val="center"/>
          </w:tcPr>
          <w:p w14:paraId="5396A817" w14:textId="60B09CFA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פרופ' רות הלפרין</w:t>
            </w:r>
          </w:p>
        </w:tc>
      </w:tr>
      <w:tr w:rsidR="0042459D" w:rsidRPr="008A3771" w14:paraId="05808BE6" w14:textId="77777777" w:rsidTr="0042459D">
        <w:trPr>
          <w:jc w:val="center"/>
        </w:trPr>
        <w:tc>
          <w:tcPr>
            <w:tcW w:w="969" w:type="pct"/>
            <w:vAlign w:val="center"/>
          </w:tcPr>
          <w:p w14:paraId="47A1878B" w14:textId="30D1008A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מערך הקליניקות - הפקולטה למשפטים</w:t>
            </w:r>
          </w:p>
        </w:tc>
        <w:tc>
          <w:tcPr>
            <w:tcW w:w="857" w:type="pct"/>
            <w:vAlign w:val="center"/>
          </w:tcPr>
          <w:p w14:paraId="1AD9B6B7" w14:textId="1B177EDF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700066846</w:t>
            </w:r>
          </w:p>
        </w:tc>
        <w:tc>
          <w:tcPr>
            <w:tcW w:w="2054" w:type="pct"/>
            <w:vAlign w:val="center"/>
          </w:tcPr>
          <w:p w14:paraId="02C94234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מחקר</w:t>
            </w:r>
          </w:p>
          <w:p w14:paraId="7F23BB18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מתן שירות ללקוחות</w:t>
            </w:r>
          </w:p>
          <w:p w14:paraId="0EF91091" w14:textId="379722FD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</w:p>
        </w:tc>
        <w:tc>
          <w:tcPr>
            <w:tcW w:w="1121" w:type="pct"/>
            <w:vAlign w:val="center"/>
          </w:tcPr>
          <w:p w14:paraId="2D434E71" w14:textId="2637D02A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מיכל אלברשטיין</w:t>
            </w:r>
          </w:p>
        </w:tc>
      </w:tr>
      <w:tr w:rsidR="0042459D" w:rsidRPr="008A3771" w14:paraId="537593B3" w14:textId="77777777" w:rsidTr="0042459D">
        <w:trPr>
          <w:jc w:val="center"/>
        </w:trPr>
        <w:tc>
          <w:tcPr>
            <w:tcW w:w="969" w:type="pct"/>
            <w:vAlign w:val="center"/>
          </w:tcPr>
          <w:p w14:paraId="54AF888F" w14:textId="5D0E7ADC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מערך הספריות</w:t>
            </w:r>
          </w:p>
        </w:tc>
        <w:tc>
          <w:tcPr>
            <w:tcW w:w="857" w:type="pct"/>
            <w:vAlign w:val="center"/>
          </w:tcPr>
          <w:p w14:paraId="6D16BC60" w14:textId="6F6AF87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700066802</w:t>
            </w:r>
          </w:p>
        </w:tc>
        <w:tc>
          <w:tcPr>
            <w:tcW w:w="2054" w:type="pct"/>
            <w:vAlign w:val="center"/>
          </w:tcPr>
          <w:p w14:paraId="461B4837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</w:p>
          <w:p w14:paraId="6D2D183E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קוראים בספריה - סטודנטים / בוגרים / עובדים</w:t>
            </w:r>
          </w:p>
          <w:p w14:paraId="261AE646" w14:textId="345779AB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מידע מהמאגר מועבר לחו"ל</w:t>
            </w:r>
          </w:p>
        </w:tc>
        <w:tc>
          <w:tcPr>
            <w:tcW w:w="1121" w:type="pct"/>
            <w:vAlign w:val="center"/>
          </w:tcPr>
          <w:p w14:paraId="1C459455" w14:textId="2A844431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אולגה גולדין</w:t>
            </w:r>
          </w:p>
        </w:tc>
      </w:tr>
      <w:tr w:rsidR="0042459D" w:rsidRPr="008A3771" w14:paraId="7EF84A59" w14:textId="77777777" w:rsidTr="0042459D">
        <w:trPr>
          <w:jc w:val="center"/>
        </w:trPr>
        <w:tc>
          <w:tcPr>
            <w:tcW w:w="969" w:type="pct"/>
            <w:vAlign w:val="center"/>
          </w:tcPr>
          <w:p w14:paraId="72A6E497" w14:textId="56D79D77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המרכז האוניברסיטאי לנוער</w:t>
            </w:r>
          </w:p>
        </w:tc>
        <w:tc>
          <w:tcPr>
            <w:tcW w:w="857" w:type="pct"/>
            <w:vAlign w:val="center"/>
          </w:tcPr>
          <w:p w14:paraId="079C58AA" w14:textId="2925ACE7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700066640</w:t>
            </w:r>
          </w:p>
        </w:tc>
        <w:tc>
          <w:tcPr>
            <w:tcW w:w="2054" w:type="pct"/>
            <w:vAlign w:val="center"/>
          </w:tcPr>
          <w:p w14:paraId="16947E9C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דיוור ישיר וקשר עם הלקוח</w:t>
            </w:r>
          </w:p>
          <w:p w14:paraId="1E2A5D89" w14:textId="77777777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תלמידים/סטודנטים/משתלמים</w:t>
            </w:r>
          </w:p>
          <w:p w14:paraId="1B8A39EE" w14:textId="28F4EC80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פעילויות של בני נוער</w:t>
            </w:r>
          </w:p>
        </w:tc>
        <w:tc>
          <w:tcPr>
            <w:tcW w:w="1121" w:type="pct"/>
            <w:vAlign w:val="center"/>
          </w:tcPr>
          <w:p w14:paraId="14022323" w14:textId="4A4533F1" w:rsidR="0042459D" w:rsidRPr="00061CA6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lang w:val="en-US"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שני מזרחי</w:t>
            </w:r>
          </w:p>
        </w:tc>
      </w:tr>
      <w:tr w:rsidR="0042459D" w:rsidRPr="008A3771" w14:paraId="1704B6E9" w14:textId="77777777" w:rsidTr="0042459D">
        <w:trPr>
          <w:jc w:val="center"/>
        </w:trPr>
        <w:tc>
          <w:tcPr>
            <w:tcW w:w="969" w:type="pct"/>
            <w:vAlign w:val="center"/>
          </w:tcPr>
          <w:p w14:paraId="114EB73D" w14:textId="07007F3E" w:rsidR="0042459D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מערך לתמיכה רגשית בקמפוס בחירום</w:t>
            </w:r>
          </w:p>
        </w:tc>
        <w:tc>
          <w:tcPr>
            <w:tcW w:w="857" w:type="pct"/>
            <w:vAlign w:val="center"/>
          </w:tcPr>
          <w:p w14:paraId="13D84CF2" w14:textId="58916646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061CA6">
              <w:rPr>
                <w:rFonts w:ascii="David" w:hAnsi="David" w:cs="David"/>
                <w:color w:val="000000"/>
                <w:sz w:val="24"/>
                <w:szCs w:val="24"/>
              </w:rPr>
              <w:t>700071943</w:t>
            </w:r>
          </w:p>
        </w:tc>
        <w:tc>
          <w:tcPr>
            <w:tcW w:w="2054" w:type="pct"/>
            <w:vAlign w:val="center"/>
          </w:tcPr>
          <w:p w14:paraId="6C0C92B7" w14:textId="3C27B81F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061CA6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מידע על תלמידים / סטודנטים / משתלמים, תמיכה רגשית לסטודנטים ולציבור הרחב בחירום</w:t>
            </w:r>
          </w:p>
        </w:tc>
        <w:tc>
          <w:tcPr>
            <w:tcW w:w="1121" w:type="pct"/>
            <w:vAlign w:val="center"/>
          </w:tcPr>
          <w:p w14:paraId="53524A99" w14:textId="03EC7D54" w:rsidR="0042459D" w:rsidRDefault="0042459D" w:rsidP="002601C4">
            <w:pPr>
              <w:bidi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נועה </w:t>
            </w:r>
            <w:proofErr w:type="spellStart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וילצ'נסקי</w:t>
            </w:r>
            <w:proofErr w:type="spellEnd"/>
          </w:p>
        </w:tc>
      </w:tr>
      <w:tr w:rsidR="0042459D" w:rsidRPr="008A3771" w14:paraId="7BB82444" w14:textId="77777777" w:rsidTr="0042459D">
        <w:trPr>
          <w:jc w:val="center"/>
        </w:trPr>
        <w:tc>
          <w:tcPr>
            <w:tcW w:w="969" w:type="pct"/>
            <w:vAlign w:val="center"/>
          </w:tcPr>
          <w:p w14:paraId="402C3086" w14:textId="55B679B8" w:rsidR="0042459D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רשימת תפוצה ואירועים </w:t>
            </w:r>
            <w:r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מערך הספריות והמידע</w:t>
            </w:r>
          </w:p>
        </w:tc>
        <w:tc>
          <w:tcPr>
            <w:tcW w:w="857" w:type="pct"/>
            <w:vAlign w:val="center"/>
          </w:tcPr>
          <w:p w14:paraId="7A4E50F4" w14:textId="06615669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F0410">
              <w:rPr>
                <w:rFonts w:ascii="David" w:hAnsi="David" w:cs="David"/>
                <w:color w:val="000000"/>
                <w:sz w:val="24"/>
                <w:szCs w:val="24"/>
              </w:rPr>
              <w:t>700071909</w:t>
            </w:r>
          </w:p>
        </w:tc>
        <w:tc>
          <w:tcPr>
            <w:tcW w:w="2054" w:type="pct"/>
            <w:vAlign w:val="center"/>
          </w:tcPr>
          <w:p w14:paraId="29849D66" w14:textId="101D09DF" w:rsidR="0042459D" w:rsidRPr="008A3771" w:rsidRDefault="0042459D" w:rsidP="002601C4">
            <w:pPr>
              <w:pStyle w:val="a4"/>
              <w:bidi/>
              <w:ind w:left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F041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רשימות תפוצה לעדכון בפעילויות המערך ורישום לאירועי המערך</w:t>
            </w:r>
            <w:r w:rsidRPr="008F0410">
              <w:rPr>
                <w:rFonts w:ascii="David" w:hAnsi="David" w:cs="Davi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1" w:type="pct"/>
            <w:vAlign w:val="center"/>
          </w:tcPr>
          <w:p w14:paraId="4C052062" w14:textId="427480F6" w:rsidR="0042459D" w:rsidRDefault="0042459D" w:rsidP="002601C4">
            <w:pPr>
              <w:bidi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אולגה גולדין</w:t>
            </w:r>
          </w:p>
        </w:tc>
      </w:tr>
      <w:tr w:rsidR="0042459D" w:rsidRPr="008A3771" w14:paraId="53EF2C8C" w14:textId="77777777" w:rsidTr="0042459D">
        <w:trPr>
          <w:jc w:val="center"/>
        </w:trPr>
        <w:tc>
          <w:tcPr>
            <w:tcW w:w="969" w:type="pct"/>
            <w:vAlign w:val="center"/>
          </w:tcPr>
          <w:p w14:paraId="1CC838BD" w14:textId="283E8A34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ביטחון - </w:t>
            </w: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פקולטה </w:t>
            </w:r>
            <w:r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לרפואה בצפת</w:t>
            </w:r>
          </w:p>
        </w:tc>
        <w:tc>
          <w:tcPr>
            <w:tcW w:w="857" w:type="pct"/>
            <w:vAlign w:val="center"/>
          </w:tcPr>
          <w:p w14:paraId="4835591E" w14:textId="58A6DF66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700065986</w:t>
            </w:r>
          </w:p>
        </w:tc>
        <w:tc>
          <w:tcPr>
            <w:tcW w:w="2054" w:type="pct"/>
            <w:vAlign w:val="center"/>
          </w:tcPr>
          <w:p w14:paraId="41771C32" w14:textId="2664ED0D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בטיחות, ביטחון ומניעת וונדליזם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, </w:t>
            </w: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ניהול מורשה חניה בפקולטה ניהול מאגר מכ</w:t>
            </w: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ו</w:t>
            </w: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ח חובה בדין</w:t>
            </w:r>
          </w:p>
          <w:p w14:paraId="3A189F50" w14:textId="11816F2D" w:rsidR="0042459D" w:rsidRPr="008A3771" w:rsidRDefault="0042459D" w:rsidP="002601C4">
            <w:pPr>
              <w:pStyle w:val="a4"/>
              <w:numPr>
                <w:ilvl w:val="0"/>
                <w:numId w:val="1"/>
              </w:numPr>
              <w:bidi/>
              <w:ind w:left="92" w:hanging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קבלת תגי אישור כניסה/מעבר בשער הפקולטה ולבית החיות</w:t>
            </w:r>
          </w:p>
        </w:tc>
        <w:tc>
          <w:tcPr>
            <w:tcW w:w="1121" w:type="pct"/>
            <w:vAlign w:val="center"/>
          </w:tcPr>
          <w:p w14:paraId="41A89F0D" w14:textId="7CE01E99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יבגני </w:t>
            </w:r>
            <w:proofErr w:type="spellStart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קובלזון</w:t>
            </w:r>
            <w:proofErr w:type="spellEnd"/>
          </w:p>
        </w:tc>
      </w:tr>
      <w:tr w:rsidR="0042459D" w:rsidRPr="008A3771" w14:paraId="57B5D352" w14:textId="77777777" w:rsidTr="0042459D">
        <w:trPr>
          <w:jc w:val="center"/>
        </w:trPr>
        <w:tc>
          <w:tcPr>
            <w:tcW w:w="969" w:type="pct"/>
            <w:vAlign w:val="center"/>
          </w:tcPr>
          <w:p w14:paraId="110BAA27" w14:textId="334B3AE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אוטיזם (צפת)</w:t>
            </w:r>
          </w:p>
        </w:tc>
        <w:tc>
          <w:tcPr>
            <w:tcW w:w="857" w:type="pct"/>
            <w:vAlign w:val="center"/>
          </w:tcPr>
          <w:p w14:paraId="078B66D3" w14:textId="14D528BE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700065995</w:t>
            </w:r>
          </w:p>
        </w:tc>
        <w:tc>
          <w:tcPr>
            <w:tcW w:w="2054" w:type="pct"/>
            <w:vAlign w:val="center"/>
          </w:tcPr>
          <w:p w14:paraId="0D2A162E" w14:textId="57E85FE6" w:rsidR="0042459D" w:rsidRPr="008A3771" w:rsidRDefault="0042459D" w:rsidP="002601C4">
            <w:pPr>
              <w:pStyle w:val="a4"/>
              <w:bidi/>
              <w:ind w:left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מחקר</w:t>
            </w:r>
          </w:p>
        </w:tc>
        <w:tc>
          <w:tcPr>
            <w:tcW w:w="1121" w:type="pct"/>
            <w:vAlign w:val="center"/>
          </w:tcPr>
          <w:p w14:paraId="09F4592A" w14:textId="46D1D837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ג'ולי כרמל</w:t>
            </w:r>
          </w:p>
        </w:tc>
      </w:tr>
      <w:tr w:rsidR="0042459D" w:rsidRPr="008A3771" w14:paraId="01003C51" w14:textId="77777777" w:rsidTr="0042459D">
        <w:trPr>
          <w:jc w:val="center"/>
        </w:trPr>
        <w:tc>
          <w:tcPr>
            <w:tcW w:w="969" w:type="pct"/>
            <w:vAlign w:val="center"/>
          </w:tcPr>
          <w:p w14:paraId="0D64307D" w14:textId="68209480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lastRenderedPageBreak/>
              <w:t>הערכה ומשוב עבור סגל המרצים (צפת)</w:t>
            </w:r>
          </w:p>
        </w:tc>
        <w:tc>
          <w:tcPr>
            <w:tcW w:w="857" w:type="pct"/>
            <w:vAlign w:val="center"/>
          </w:tcPr>
          <w:p w14:paraId="57A4E448" w14:textId="5088CEF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700066229</w:t>
            </w:r>
          </w:p>
        </w:tc>
        <w:tc>
          <w:tcPr>
            <w:tcW w:w="2054" w:type="pct"/>
            <w:vAlign w:val="center"/>
          </w:tcPr>
          <w:p w14:paraId="2F7B1989" w14:textId="5166FF85" w:rsidR="0042459D" w:rsidRPr="008A3771" w:rsidRDefault="0042459D" w:rsidP="002601C4">
            <w:pPr>
              <w:pStyle w:val="a4"/>
              <w:bidi/>
              <w:ind w:left="92"/>
              <w:jc w:val="center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להערכה ומשוב על סגל המרצים ע"י הסטודנטים</w:t>
            </w:r>
          </w:p>
        </w:tc>
        <w:tc>
          <w:tcPr>
            <w:tcW w:w="1121" w:type="pct"/>
            <w:vAlign w:val="center"/>
          </w:tcPr>
          <w:p w14:paraId="6BD672D3" w14:textId="416089A3" w:rsidR="0042459D" w:rsidRPr="008A3771" w:rsidRDefault="0042459D" w:rsidP="002601C4">
            <w:pPr>
              <w:bidi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8A3771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שלומית יוסף</w:t>
            </w:r>
          </w:p>
        </w:tc>
      </w:tr>
    </w:tbl>
    <w:p w14:paraId="6F15BE0C" w14:textId="77777777" w:rsidR="00606D25" w:rsidRPr="00707DFD" w:rsidRDefault="00606D25" w:rsidP="00237F48">
      <w:pPr>
        <w:bidi/>
        <w:rPr>
          <w:rFonts w:ascii="David" w:hAnsi="David" w:cs="David"/>
        </w:rPr>
      </w:pPr>
    </w:p>
    <w:sectPr w:rsidR="00606D25" w:rsidRPr="00707DFD" w:rsidSect="009B4135">
      <w:headerReference w:type="default" r:id="rId7"/>
      <w:footerReference w:type="default" r:id="rId8"/>
      <w:pgSz w:w="16838" w:h="11906" w:orient="landscape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A233D5" w14:textId="77777777" w:rsidR="009B4135" w:rsidRDefault="009B4135" w:rsidP="00BF4119">
      <w:pPr>
        <w:spacing w:after="0" w:line="240" w:lineRule="auto"/>
      </w:pPr>
      <w:r>
        <w:separator/>
      </w:r>
    </w:p>
  </w:endnote>
  <w:endnote w:type="continuationSeparator" w:id="0">
    <w:p w14:paraId="5FCBE6B5" w14:textId="77777777" w:rsidR="009B4135" w:rsidRDefault="009B4135" w:rsidP="00BF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7AD549" w14:textId="7471D398" w:rsidR="0005104C" w:rsidRPr="0005104C" w:rsidRDefault="0005104C">
    <w:pPr>
      <w:pStyle w:val="a7"/>
      <w:rPr>
        <w:rFonts w:ascii="David" w:hAnsi="David" w:cs="David"/>
        <w:b/>
        <w:bCs/>
      </w:rPr>
    </w:pPr>
    <w:r w:rsidRPr="0005104C">
      <w:rPr>
        <w:rFonts w:ascii="David" w:hAnsi="David" w:cs="David"/>
        <w:b/>
        <w:bCs/>
        <w:rtl/>
      </w:rPr>
      <w:t xml:space="preserve">תאריך עדכון: </w:t>
    </w:r>
    <w:r w:rsidR="002601C4">
      <w:rPr>
        <w:rFonts w:ascii="David" w:hAnsi="David" w:cs="David" w:hint="cs"/>
        <w:b/>
        <w:bCs/>
        <w:rtl/>
      </w:rPr>
      <w:t>אפריל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7B982" w14:textId="77777777" w:rsidR="009B4135" w:rsidRDefault="009B4135" w:rsidP="00BF4119">
      <w:pPr>
        <w:spacing w:after="0" w:line="240" w:lineRule="auto"/>
      </w:pPr>
      <w:r>
        <w:separator/>
      </w:r>
    </w:p>
  </w:footnote>
  <w:footnote w:type="continuationSeparator" w:id="0">
    <w:p w14:paraId="550E027D" w14:textId="77777777" w:rsidR="009B4135" w:rsidRDefault="009B4135" w:rsidP="00BF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9BB87" w14:textId="26E1FA90" w:rsidR="0005104C" w:rsidRDefault="0005104C" w:rsidP="00E44B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36715" wp14:editId="541CCC15">
          <wp:simplePos x="0" y="0"/>
          <wp:positionH relativeFrom="column">
            <wp:posOffset>3121660</wp:posOffset>
          </wp:positionH>
          <wp:positionV relativeFrom="paragraph">
            <wp:posOffset>-161290</wp:posOffset>
          </wp:positionV>
          <wp:extent cx="2108200" cy="784719"/>
          <wp:effectExtent l="0" t="0" r="6350" b="0"/>
          <wp:wrapNone/>
          <wp:docPr id="952124608" name="תמונה 952124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8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BBEBF7" w14:textId="77777777" w:rsidR="0005104C" w:rsidRDefault="0005104C" w:rsidP="00E44B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</w:rPr>
    </w:pPr>
  </w:p>
  <w:p w14:paraId="7FFC4288" w14:textId="7F2C3EA5" w:rsidR="0005104C" w:rsidRDefault="0005104C" w:rsidP="00E44B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</w:rPr>
    </w:pPr>
  </w:p>
  <w:p w14:paraId="72CE8D88" w14:textId="77777777" w:rsidR="0005104C" w:rsidRPr="00237F48" w:rsidRDefault="0005104C" w:rsidP="00E44BF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93367"/>
    <w:multiLevelType w:val="hybridMultilevel"/>
    <w:tmpl w:val="7362DDC2"/>
    <w:lvl w:ilvl="0" w:tplc="FD345726">
      <w:start w:val="5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7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67"/>
    <w:rsid w:val="00014E83"/>
    <w:rsid w:val="0002294E"/>
    <w:rsid w:val="0005104C"/>
    <w:rsid w:val="00061CA6"/>
    <w:rsid w:val="00083C1B"/>
    <w:rsid w:val="001800BA"/>
    <w:rsid w:val="001975C7"/>
    <w:rsid w:val="001E7552"/>
    <w:rsid w:val="00213349"/>
    <w:rsid w:val="00237F48"/>
    <w:rsid w:val="0024340D"/>
    <w:rsid w:val="002601C4"/>
    <w:rsid w:val="00261D59"/>
    <w:rsid w:val="00264F84"/>
    <w:rsid w:val="002B5F83"/>
    <w:rsid w:val="002F0D8D"/>
    <w:rsid w:val="002F25E2"/>
    <w:rsid w:val="002F2F61"/>
    <w:rsid w:val="003163B3"/>
    <w:rsid w:val="003367F0"/>
    <w:rsid w:val="00363DF8"/>
    <w:rsid w:val="00373BD7"/>
    <w:rsid w:val="00392788"/>
    <w:rsid w:val="004228AF"/>
    <w:rsid w:val="0042459D"/>
    <w:rsid w:val="0045242E"/>
    <w:rsid w:val="00453B88"/>
    <w:rsid w:val="00491F14"/>
    <w:rsid w:val="004A1E0D"/>
    <w:rsid w:val="004A2FC7"/>
    <w:rsid w:val="004C4409"/>
    <w:rsid w:val="004D206B"/>
    <w:rsid w:val="00564249"/>
    <w:rsid w:val="00585E0E"/>
    <w:rsid w:val="005A3AD6"/>
    <w:rsid w:val="005E2AA7"/>
    <w:rsid w:val="005E7C24"/>
    <w:rsid w:val="00606D25"/>
    <w:rsid w:val="00627A14"/>
    <w:rsid w:val="006E7FC7"/>
    <w:rsid w:val="00707DFD"/>
    <w:rsid w:val="00713454"/>
    <w:rsid w:val="00716BD1"/>
    <w:rsid w:val="007259B2"/>
    <w:rsid w:val="00731623"/>
    <w:rsid w:val="00745A35"/>
    <w:rsid w:val="00751B77"/>
    <w:rsid w:val="0075376B"/>
    <w:rsid w:val="007817D1"/>
    <w:rsid w:val="0079348B"/>
    <w:rsid w:val="007A19F1"/>
    <w:rsid w:val="007D633B"/>
    <w:rsid w:val="00855BDB"/>
    <w:rsid w:val="00862363"/>
    <w:rsid w:val="00865EC9"/>
    <w:rsid w:val="00874B67"/>
    <w:rsid w:val="00893A6D"/>
    <w:rsid w:val="00894DF1"/>
    <w:rsid w:val="008A3771"/>
    <w:rsid w:val="008B7E1A"/>
    <w:rsid w:val="008D5ACD"/>
    <w:rsid w:val="008F0410"/>
    <w:rsid w:val="008F7570"/>
    <w:rsid w:val="009046F1"/>
    <w:rsid w:val="00931FAF"/>
    <w:rsid w:val="00940C76"/>
    <w:rsid w:val="00982F9F"/>
    <w:rsid w:val="009B4135"/>
    <w:rsid w:val="00A34D72"/>
    <w:rsid w:val="00A41243"/>
    <w:rsid w:val="00A553CB"/>
    <w:rsid w:val="00A656FA"/>
    <w:rsid w:val="00A74256"/>
    <w:rsid w:val="00B310AC"/>
    <w:rsid w:val="00B65181"/>
    <w:rsid w:val="00B85085"/>
    <w:rsid w:val="00BD1050"/>
    <w:rsid w:val="00BF4119"/>
    <w:rsid w:val="00C008A2"/>
    <w:rsid w:val="00C10EE6"/>
    <w:rsid w:val="00C23C97"/>
    <w:rsid w:val="00C26AEF"/>
    <w:rsid w:val="00C27D9D"/>
    <w:rsid w:val="00C27FFE"/>
    <w:rsid w:val="00C306D8"/>
    <w:rsid w:val="00C814E3"/>
    <w:rsid w:val="00CF4117"/>
    <w:rsid w:val="00D931B1"/>
    <w:rsid w:val="00DE373C"/>
    <w:rsid w:val="00E04A1C"/>
    <w:rsid w:val="00E44BFE"/>
    <w:rsid w:val="00EA2A31"/>
    <w:rsid w:val="00EE43D1"/>
    <w:rsid w:val="00F23872"/>
    <w:rsid w:val="00F33EAA"/>
    <w:rsid w:val="00F82600"/>
    <w:rsid w:val="00F95DF3"/>
    <w:rsid w:val="00FA68B7"/>
    <w:rsid w:val="00FB5ADE"/>
    <w:rsid w:val="00FD533A"/>
    <w:rsid w:val="00FD7B41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17D0"/>
  <w15:chartTrackingRefBased/>
  <w15:docId w15:val="{9C37AE00-3AD2-481F-816E-0A144969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A19F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55B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F4119"/>
  </w:style>
  <w:style w:type="paragraph" w:styleId="a7">
    <w:name w:val="footer"/>
    <w:basedOn w:val="a"/>
    <w:link w:val="a8"/>
    <w:uiPriority w:val="99"/>
    <w:unhideWhenUsed/>
    <w:rsid w:val="00BF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 Dahari</dc:creator>
  <cp:keywords/>
  <dc:description/>
  <cp:lastModifiedBy>ליאת דניאל</cp:lastModifiedBy>
  <cp:revision>2</cp:revision>
  <dcterms:created xsi:type="dcterms:W3CDTF">2024-04-11T08:25:00Z</dcterms:created>
  <dcterms:modified xsi:type="dcterms:W3CDTF">2024-04-11T08:25:00Z</dcterms:modified>
</cp:coreProperties>
</file>